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F866E" w14:textId="720456D3" w:rsidR="00015DFE" w:rsidRPr="00F43CBF" w:rsidRDefault="00D036B5" w:rsidP="009D4F49">
      <w:pPr>
        <w:spacing w:before="40" w:after="0" w:line="240" w:lineRule="auto"/>
        <w:ind w:right="7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F43CBF">
        <w:rPr>
          <w:rFonts w:asciiTheme="minorHAnsi" w:hAnsiTheme="minorHAnsi" w:cstheme="minorHAnsi"/>
          <w:noProof/>
          <w:sz w:val="24"/>
          <w:szCs w:val="24"/>
          <w:lang w:val="en-GB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5F8686" wp14:editId="66AC5F88">
                <wp:simplePos x="0" y="0"/>
                <wp:positionH relativeFrom="column">
                  <wp:posOffset>1297577</wp:posOffset>
                </wp:positionH>
                <wp:positionV relativeFrom="paragraph">
                  <wp:posOffset>-449580</wp:posOffset>
                </wp:positionV>
                <wp:extent cx="4262120" cy="1059180"/>
                <wp:effectExtent l="0" t="0" r="5080" b="762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212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E8682" w14:textId="77777777" w:rsidR="001C43DF" w:rsidRPr="0096478C" w:rsidRDefault="001C43DF" w:rsidP="001C43DF">
                            <w:pPr>
                              <w:spacing w:before="40" w:after="0" w:line="240" w:lineRule="auto"/>
                              <w:ind w:right="7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 w:rsidRPr="0096478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Union </w:t>
                            </w:r>
                            <w:proofErr w:type="spellStart"/>
                            <w:r w:rsidRPr="0096478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Européenne</w:t>
                            </w:r>
                            <w:proofErr w:type="spellEnd"/>
                            <w:r w:rsidRPr="0096478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 des Médecins </w:t>
                            </w:r>
                            <w:proofErr w:type="spellStart"/>
                            <w:r w:rsidRPr="0096478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Spécialistes</w:t>
                            </w:r>
                            <w:proofErr w:type="spellEnd"/>
                          </w:p>
                          <w:p w14:paraId="77AAE7B7" w14:textId="77777777" w:rsidR="001C43DF" w:rsidRPr="0096478C" w:rsidRDefault="001C43DF" w:rsidP="001C43DF">
                            <w:pPr>
                              <w:spacing w:before="40" w:after="0" w:line="240" w:lineRule="auto"/>
                              <w:ind w:right="7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40"/>
                                <w:szCs w:val="40"/>
                              </w:rPr>
                            </w:pPr>
                            <w:r w:rsidRPr="0096478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European Union of Medical Specialists</w:t>
                            </w:r>
                          </w:p>
                          <w:p w14:paraId="7288440C" w14:textId="77777777" w:rsidR="001C43DF" w:rsidRPr="000A0DD3" w:rsidRDefault="001C43DF" w:rsidP="001C43DF">
                            <w:pPr>
                              <w:spacing w:after="0" w:line="240" w:lineRule="auto"/>
                              <w:ind w:right="1227" w:firstLine="720"/>
                              <w:jc w:val="center"/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</w:rPr>
                            </w:pPr>
                            <w:r w:rsidRPr="000A0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SE</w:t>
                            </w:r>
                            <w:r w:rsidRPr="000A0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pacing w:val="-1"/>
                                <w:sz w:val="40"/>
                                <w:szCs w:val="40"/>
                              </w:rPr>
                              <w:t>CT</w:t>
                            </w:r>
                            <w:r w:rsidRPr="000A0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I</w:t>
                            </w:r>
                            <w:r w:rsidRPr="000A0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pacing w:val="-1"/>
                                <w:sz w:val="40"/>
                                <w:szCs w:val="40"/>
                              </w:rPr>
                              <w:t>O</w:t>
                            </w:r>
                            <w:r w:rsidRPr="000A0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N</w:t>
                            </w:r>
                            <w:r w:rsidRPr="000A0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pacing w:val="-1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A0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pacing w:val="-1"/>
                                <w:sz w:val="40"/>
                                <w:szCs w:val="40"/>
                              </w:rPr>
                              <w:t>O</w:t>
                            </w:r>
                            <w:r w:rsidRPr="000A0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F</w:t>
                            </w:r>
                            <w:r w:rsidRPr="000A0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pacing w:val="-2"/>
                                <w:sz w:val="40"/>
                                <w:szCs w:val="40"/>
                              </w:rPr>
                              <w:t xml:space="preserve"> P</w:t>
                            </w:r>
                            <w:r w:rsidRPr="000A0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w w:val="99"/>
                                <w:sz w:val="40"/>
                                <w:szCs w:val="40"/>
                              </w:rPr>
                              <w:t>SYC</w:t>
                            </w:r>
                            <w:r w:rsidRPr="000A0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pacing w:val="1"/>
                                <w:w w:val="99"/>
                                <w:sz w:val="40"/>
                                <w:szCs w:val="40"/>
                              </w:rPr>
                              <w:t>H</w:t>
                            </w:r>
                            <w:r w:rsidRPr="000A0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w w:val="99"/>
                                <w:sz w:val="40"/>
                                <w:szCs w:val="40"/>
                              </w:rPr>
                              <w:t>IAT</w:t>
                            </w:r>
                            <w:r w:rsidRPr="000A0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pacing w:val="-1"/>
                                <w:w w:val="99"/>
                                <w:sz w:val="40"/>
                                <w:szCs w:val="40"/>
                              </w:rPr>
                              <w:t>R</w:t>
                            </w:r>
                            <w:r w:rsidRPr="000A0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w w:val="99"/>
                                <w:sz w:val="40"/>
                                <w:szCs w:val="40"/>
                              </w:rPr>
                              <w:t>Y</w:t>
                            </w:r>
                          </w:p>
                          <w:p w14:paraId="375F869D" w14:textId="018FE869" w:rsidR="009D7E81" w:rsidRPr="000A0DD3" w:rsidRDefault="009D7E81" w:rsidP="000A0DD3">
                            <w:pPr>
                              <w:spacing w:after="0" w:line="240" w:lineRule="auto"/>
                              <w:ind w:right="1227" w:firstLine="720"/>
                              <w:jc w:val="center"/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F868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02.15pt;margin-top:-35.4pt;width:335.6pt;height:8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" stroked="f">
                <v:textbox>
                  <w:txbxContent>
                    <w:p w14:paraId="36EE8682" w14:textId="77777777" w:rsidR="001C43DF" w:rsidRPr="0096478C" w:rsidRDefault="001C43DF" w:rsidP="001C43DF">
                      <w:pPr>
                        <w:spacing w:before="40" w:after="0" w:line="240" w:lineRule="auto"/>
                        <w:ind w:right="7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24"/>
                          <w:szCs w:val="24"/>
                        </w:rPr>
                      </w:pPr>
                      <w:r w:rsidRPr="0096478C"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24"/>
                          <w:szCs w:val="24"/>
                        </w:rPr>
                        <w:t xml:space="preserve">Union </w:t>
                      </w:r>
                      <w:proofErr w:type="spellStart"/>
                      <w:r w:rsidRPr="0096478C"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24"/>
                          <w:szCs w:val="24"/>
                        </w:rPr>
                        <w:t>Européenne</w:t>
                      </w:r>
                      <w:proofErr w:type="spellEnd"/>
                      <w:r w:rsidRPr="0096478C"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24"/>
                          <w:szCs w:val="24"/>
                        </w:rPr>
                        <w:t xml:space="preserve"> des Médecins </w:t>
                      </w:r>
                      <w:proofErr w:type="spellStart"/>
                      <w:r w:rsidRPr="0096478C"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24"/>
                          <w:szCs w:val="24"/>
                        </w:rPr>
                        <w:t>Spécialistes</w:t>
                      </w:r>
                      <w:proofErr w:type="spellEnd"/>
                    </w:p>
                    <w:p w14:paraId="77AAE7B7" w14:textId="77777777" w:rsidR="001C43DF" w:rsidRPr="0096478C" w:rsidRDefault="001C43DF" w:rsidP="001C43DF">
                      <w:pPr>
                        <w:spacing w:before="40" w:after="0" w:line="240" w:lineRule="auto"/>
                        <w:ind w:right="7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40"/>
                          <w:szCs w:val="40"/>
                        </w:rPr>
                      </w:pPr>
                      <w:r w:rsidRPr="0096478C"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40"/>
                          <w:szCs w:val="40"/>
                        </w:rPr>
                        <w:t>European Union of Medical Specialists</w:t>
                      </w:r>
                    </w:p>
                    <w:p w14:paraId="7288440C" w14:textId="77777777" w:rsidR="001C43DF" w:rsidRPr="000A0DD3" w:rsidRDefault="001C43DF" w:rsidP="001C43DF">
                      <w:pPr>
                        <w:spacing w:after="0" w:line="240" w:lineRule="auto"/>
                        <w:ind w:right="1227" w:firstLine="720"/>
                        <w:jc w:val="center"/>
                        <w:rPr>
                          <w:rFonts w:asciiTheme="minorHAnsi" w:hAnsiTheme="minorHAnsi" w:cstheme="minorHAnsi"/>
                          <w:color w:val="365F91" w:themeColor="accent1" w:themeShade="BF"/>
                        </w:rPr>
                      </w:pPr>
                      <w:r w:rsidRPr="000A0DD3"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40"/>
                          <w:szCs w:val="40"/>
                        </w:rPr>
                        <w:t>SE</w:t>
                      </w:r>
                      <w:r w:rsidRPr="000A0DD3"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pacing w:val="-1"/>
                          <w:sz w:val="40"/>
                          <w:szCs w:val="40"/>
                        </w:rPr>
                        <w:t>CT</w:t>
                      </w:r>
                      <w:r w:rsidRPr="000A0DD3"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40"/>
                          <w:szCs w:val="40"/>
                        </w:rPr>
                        <w:t>I</w:t>
                      </w:r>
                      <w:r w:rsidRPr="000A0DD3"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pacing w:val="-1"/>
                          <w:sz w:val="40"/>
                          <w:szCs w:val="40"/>
                        </w:rPr>
                        <w:t>O</w:t>
                      </w:r>
                      <w:r w:rsidRPr="000A0DD3"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40"/>
                          <w:szCs w:val="40"/>
                        </w:rPr>
                        <w:t>N</w:t>
                      </w:r>
                      <w:r w:rsidRPr="000A0DD3"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pacing w:val="-11"/>
                          <w:sz w:val="40"/>
                          <w:szCs w:val="40"/>
                        </w:rPr>
                        <w:t xml:space="preserve"> </w:t>
                      </w:r>
                      <w:r w:rsidRPr="000A0DD3"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pacing w:val="-1"/>
                          <w:sz w:val="40"/>
                          <w:szCs w:val="40"/>
                        </w:rPr>
                        <w:t>O</w:t>
                      </w:r>
                      <w:r w:rsidRPr="000A0DD3"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40"/>
                          <w:szCs w:val="40"/>
                        </w:rPr>
                        <w:t>F</w:t>
                      </w:r>
                      <w:r w:rsidRPr="000A0DD3"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pacing w:val="-2"/>
                          <w:sz w:val="40"/>
                          <w:szCs w:val="40"/>
                        </w:rPr>
                        <w:t xml:space="preserve"> P</w:t>
                      </w:r>
                      <w:r w:rsidRPr="000A0DD3"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w w:val="99"/>
                          <w:sz w:val="40"/>
                          <w:szCs w:val="40"/>
                        </w:rPr>
                        <w:t>SYC</w:t>
                      </w:r>
                      <w:r w:rsidRPr="000A0DD3"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pacing w:val="1"/>
                          <w:w w:val="99"/>
                          <w:sz w:val="40"/>
                          <w:szCs w:val="40"/>
                        </w:rPr>
                        <w:t>H</w:t>
                      </w:r>
                      <w:r w:rsidRPr="000A0DD3"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w w:val="99"/>
                          <w:sz w:val="40"/>
                          <w:szCs w:val="40"/>
                        </w:rPr>
                        <w:t>IAT</w:t>
                      </w:r>
                      <w:r w:rsidRPr="000A0DD3"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pacing w:val="-1"/>
                          <w:w w:val="99"/>
                          <w:sz w:val="40"/>
                          <w:szCs w:val="40"/>
                        </w:rPr>
                        <w:t>R</w:t>
                      </w:r>
                      <w:r w:rsidRPr="000A0DD3"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w w:val="99"/>
                          <w:sz w:val="40"/>
                          <w:szCs w:val="40"/>
                        </w:rPr>
                        <w:t>Y</w:t>
                      </w:r>
                    </w:p>
                    <w:p w14:paraId="375F869D" w14:textId="018FE869" w:rsidR="009D7E81" w:rsidRPr="000A0DD3" w:rsidRDefault="009D7E81" w:rsidP="000A0DD3">
                      <w:pPr>
                        <w:spacing w:after="0" w:line="240" w:lineRule="auto"/>
                        <w:ind w:right="1227" w:firstLine="720"/>
                        <w:jc w:val="center"/>
                        <w:rPr>
                          <w:rFonts w:asciiTheme="minorHAnsi" w:hAnsiTheme="minorHAnsi" w:cstheme="minorHAnsi"/>
                          <w:color w:val="365F91" w:themeColor="accent1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43CBF">
        <w:rPr>
          <w:rFonts w:asciiTheme="minorHAnsi" w:hAnsiTheme="minorHAnsi" w:cs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75F8687" wp14:editId="4E173C0E">
                <wp:simplePos x="0" y="0"/>
                <wp:positionH relativeFrom="column">
                  <wp:posOffset>-225425</wp:posOffset>
                </wp:positionH>
                <wp:positionV relativeFrom="paragraph">
                  <wp:posOffset>-580390</wp:posOffset>
                </wp:positionV>
                <wp:extent cx="1582420" cy="1391285"/>
                <wp:effectExtent l="3175" t="635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2420" cy="139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F869E" w14:textId="03C232DC" w:rsidR="009D7E81" w:rsidRDefault="00683FBF" w:rsidP="009D7E8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4EC4B3" wp14:editId="653C1FCF">
                                  <wp:extent cx="1110343" cy="1098006"/>
                                  <wp:effectExtent l="0" t="0" r="0" b="6985"/>
                                  <wp:docPr id="13" name="Picture 13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 descr="Ico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0343" cy="10980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F8687" id="Text Box 10" o:spid="_x0000_s1027" type="#_x0000_t202" style="position:absolute;left:0;text-align:left;margin-left:-17.75pt;margin-top:-45.7pt;width:124.6pt;height:109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" stroked="f">
                <v:textbox>
                  <w:txbxContent>
                    <w:p w14:paraId="375F869E" w14:textId="03C232DC" w:rsidR="009D7E81" w:rsidRDefault="00683FBF" w:rsidP="009D7E8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4EC4B3" wp14:editId="653C1FCF">
                            <wp:extent cx="1110343" cy="1098006"/>
                            <wp:effectExtent l="0" t="0" r="0" b="6985"/>
                            <wp:docPr id="13" name="Picture 13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 descr="Icon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0343" cy="10980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75F866F" w14:textId="77777777" w:rsidR="00015DFE" w:rsidRPr="00F43CBF" w:rsidRDefault="00015DFE">
      <w:pPr>
        <w:spacing w:after="0" w:line="150" w:lineRule="exact"/>
        <w:rPr>
          <w:rFonts w:asciiTheme="minorHAnsi" w:hAnsiTheme="minorHAnsi" w:cstheme="minorHAnsi"/>
          <w:sz w:val="24"/>
          <w:szCs w:val="24"/>
          <w:lang w:val="en-GB"/>
        </w:rPr>
      </w:pPr>
    </w:p>
    <w:p w14:paraId="375F8670" w14:textId="77777777" w:rsidR="00015DFE" w:rsidRPr="00F43CBF" w:rsidRDefault="00015DFE">
      <w:pPr>
        <w:spacing w:after="0" w:line="200" w:lineRule="exact"/>
        <w:rPr>
          <w:rFonts w:asciiTheme="minorHAnsi" w:hAnsiTheme="minorHAnsi" w:cstheme="minorHAnsi"/>
          <w:sz w:val="24"/>
          <w:szCs w:val="24"/>
          <w:lang w:val="en-GB"/>
        </w:rPr>
      </w:pPr>
    </w:p>
    <w:p w14:paraId="375F8671" w14:textId="77777777" w:rsidR="00015DFE" w:rsidRPr="00F43CBF" w:rsidRDefault="00015DFE">
      <w:pPr>
        <w:spacing w:after="0" w:line="200" w:lineRule="exact"/>
        <w:rPr>
          <w:rFonts w:asciiTheme="minorHAnsi" w:hAnsiTheme="minorHAnsi" w:cstheme="minorHAnsi"/>
          <w:sz w:val="24"/>
          <w:szCs w:val="24"/>
          <w:lang w:val="en-GB"/>
        </w:rPr>
      </w:pPr>
    </w:p>
    <w:p w14:paraId="6436B7F1" w14:textId="00E3D31F" w:rsidR="00F43CBF" w:rsidRDefault="00F43CBF" w:rsidP="00F43CBF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</w:pPr>
      <w:r w:rsidRPr="00F43CBF"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  <w:t xml:space="preserve">                                                 </w:t>
      </w:r>
      <w:bookmarkStart w:id="0" w:name="_Hlk68947696"/>
    </w:p>
    <w:p w14:paraId="05918C84" w14:textId="77777777" w:rsidR="0004085A" w:rsidRDefault="0004085A" w:rsidP="00F20F7A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</w:pPr>
    </w:p>
    <w:p w14:paraId="06A86EC7" w14:textId="293CB8ED" w:rsidR="00F20F7A" w:rsidRPr="00F20F7A" w:rsidRDefault="00F20F7A" w:rsidP="00F20F7A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</w:pPr>
      <w:r w:rsidRPr="00F20F7A"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  <w:t xml:space="preserve">Psychiatry Excellence Awards </w:t>
      </w:r>
      <w:r w:rsidR="00B47DEE"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  <w:t>Application</w:t>
      </w:r>
      <w:r w:rsidRPr="00F20F7A"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  <w:t xml:space="preserve"> Form</w:t>
      </w:r>
    </w:p>
    <w:p w14:paraId="06AE7315" w14:textId="77777777" w:rsidR="00F20F7A" w:rsidRPr="00F20F7A" w:rsidRDefault="00F20F7A" w:rsidP="00F20F7A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</w:pPr>
    </w:p>
    <w:p w14:paraId="6D81953D" w14:textId="17A262B9" w:rsidR="00F20F7A" w:rsidRPr="00F20F7A" w:rsidRDefault="004647BA" w:rsidP="00F20F7A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  <w:t>Personal</w:t>
      </w:r>
      <w:r w:rsidR="00F20F7A" w:rsidRPr="00F20F7A"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  <w:t xml:space="preserve"> Information:</w:t>
      </w:r>
    </w:p>
    <w:p w14:paraId="1F47303C" w14:textId="7F6433B0" w:rsidR="00F20F7A" w:rsidRPr="00F20F7A" w:rsidRDefault="00F20F7A" w:rsidP="00F20F7A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</w:pPr>
      <w:r w:rsidRPr="00F20F7A"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  <w:t>Full Name: _______________________________________</w:t>
      </w:r>
    </w:p>
    <w:p w14:paraId="09123701" w14:textId="0F924B59" w:rsidR="00F20F7A" w:rsidRPr="00F20F7A" w:rsidRDefault="00F20F7A" w:rsidP="00F20F7A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</w:pPr>
      <w:r w:rsidRPr="00F20F7A"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  <w:t>Contact Email: ___________________________________</w:t>
      </w:r>
    </w:p>
    <w:p w14:paraId="749F4F20" w14:textId="77777777" w:rsidR="00F20F7A" w:rsidRPr="00F20F7A" w:rsidRDefault="00F20F7A" w:rsidP="00F20F7A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</w:pPr>
    </w:p>
    <w:p w14:paraId="0311D76C" w14:textId="77777777" w:rsidR="00B03634" w:rsidRPr="00B03634" w:rsidRDefault="00B03634" w:rsidP="00B03634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</w:pPr>
      <w:r w:rsidRPr="00B03634"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  <w:t>Professional Affiliation:</w:t>
      </w:r>
    </w:p>
    <w:p w14:paraId="3DC66B95" w14:textId="77777777" w:rsidR="00B03634" w:rsidRPr="00B03634" w:rsidRDefault="00B03634" w:rsidP="00B03634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</w:pPr>
      <w:r w:rsidRPr="00B03634"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  <w:t>Institution/Hospital: __________________________________________</w:t>
      </w:r>
    </w:p>
    <w:p w14:paraId="0A726A80" w14:textId="77777777" w:rsidR="000F57B6" w:rsidRDefault="00B03634" w:rsidP="00B03634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</w:pPr>
      <w:r w:rsidRPr="00B03634"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  <w:t>Department/Division: _________________________________________</w:t>
      </w:r>
    </w:p>
    <w:p w14:paraId="180C0655" w14:textId="075CB402" w:rsidR="00F20F7A" w:rsidRPr="00F20F7A" w:rsidRDefault="00B03634" w:rsidP="00B03634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</w:pPr>
      <w:r w:rsidRPr="00B03634"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  <w:t>Position/Title: _______________________________________________</w:t>
      </w:r>
    </w:p>
    <w:p w14:paraId="7DCC7414" w14:textId="77777777" w:rsidR="00B03634" w:rsidRDefault="00B03634" w:rsidP="00F20F7A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</w:pPr>
    </w:p>
    <w:p w14:paraId="23411EDD" w14:textId="084531FC" w:rsidR="000F57B6" w:rsidRPr="00F20F7A" w:rsidRDefault="000F57B6" w:rsidP="000F57B6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  <w:t>National Psychiatric Association</w:t>
      </w:r>
      <w:r w:rsidRPr="00B03634"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  <w:t>: ________________________________</w:t>
      </w:r>
    </w:p>
    <w:p w14:paraId="011E11D5" w14:textId="47E49BB9" w:rsidR="00E1034B" w:rsidRPr="00484390" w:rsidRDefault="005A44E2" w:rsidP="00F20F7A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484390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>*</w:t>
      </w:r>
      <w:r w:rsidR="00484390" w:rsidRPr="00484390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>Please</w:t>
      </w:r>
      <w:r w:rsidRPr="00484390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 include a letter of support from your NPA </w:t>
      </w:r>
      <w:r w:rsidR="00484390" w:rsidRPr="00484390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>with your application. This may be digital, in email format.</w:t>
      </w:r>
      <w:r w:rsidRPr="00484390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 </w:t>
      </w:r>
    </w:p>
    <w:p w14:paraId="323A1AEB" w14:textId="77777777" w:rsidR="000F57B6" w:rsidRPr="00484390" w:rsidRDefault="000F57B6" w:rsidP="00F20F7A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</w:pPr>
    </w:p>
    <w:p w14:paraId="34CDC4E4" w14:textId="5B04335D" w:rsidR="00875AF0" w:rsidRDefault="00C82D18" w:rsidP="00F20F7A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</w:pPr>
      <w:r w:rsidRPr="00B306FF">
        <w:rPr>
          <w:rFonts w:asciiTheme="minorHAnsi" w:hAnsiTheme="minorHAnsi" w:cstheme="minorHAnsi"/>
          <w:b/>
          <w:bCs/>
          <w:noProof/>
          <w:color w:val="212121"/>
          <w:sz w:val="24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7352300" wp14:editId="1030539D">
                <wp:simplePos x="0" y="0"/>
                <wp:positionH relativeFrom="column">
                  <wp:posOffset>0</wp:posOffset>
                </wp:positionH>
                <wp:positionV relativeFrom="paragraph">
                  <wp:posOffset>459105</wp:posOffset>
                </wp:positionV>
                <wp:extent cx="5328285" cy="1240790"/>
                <wp:effectExtent l="0" t="0" r="24765" b="16510"/>
                <wp:wrapTopAndBottom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8285" cy="1240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64F31" w14:textId="1E47DEF2" w:rsidR="00B306FF" w:rsidRDefault="00B30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52300" id="Text Box 217" o:spid="_x0000_s1028" type="#_x0000_t202" style="position:absolute;margin-left:0;margin-top:36.15pt;width:419.55pt;height:97.7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">
                <v:textbox>
                  <w:txbxContent>
                    <w:p w14:paraId="76164F31" w14:textId="1E47DEF2" w:rsidR="00B306FF" w:rsidRDefault="00B306FF"/>
                  </w:txbxContent>
                </v:textbox>
                <w10:wrap type="topAndBottom"/>
              </v:shape>
            </w:pict>
          </mc:Fallback>
        </mc:AlternateContent>
      </w:r>
      <w:r w:rsidR="00F20F7A" w:rsidRPr="00F20F7A"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  <w:t xml:space="preserve">Please provide a brief explanation of </w:t>
      </w:r>
      <w:r w:rsidR="00875AF0"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  <w:t>your initiative</w:t>
      </w:r>
      <w:r w:rsidR="005818B5"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  <w:t xml:space="preserve"> and how it</w:t>
      </w:r>
      <w:r w:rsidR="00875AF0"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  <w:t xml:space="preserve"> </w:t>
      </w:r>
      <w:r w:rsidR="005A24A5"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  <w:t>demonstrat</w:t>
      </w:r>
      <w:r w:rsidR="00647495"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  <w:t xml:space="preserve">es </w:t>
      </w:r>
      <w:r w:rsidR="00995E4A"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  <w:t>alignment to the UEMS Section of Psychiatry’s vision and missio</w:t>
      </w:r>
      <w:r w:rsidR="005818B5"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  <w:t xml:space="preserve">n. (Max </w:t>
      </w:r>
      <w:r w:rsidR="005D2DE3"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  <w:t>3</w:t>
      </w:r>
      <w:r w:rsidR="005818B5"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  <w:t>00 words)</w:t>
      </w:r>
    </w:p>
    <w:p w14:paraId="4C42CE11" w14:textId="4E562CDF" w:rsidR="00F20F7A" w:rsidRDefault="00F20F7A" w:rsidP="00F20F7A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</w:pPr>
    </w:p>
    <w:p w14:paraId="03E4CC66" w14:textId="15DDD68B" w:rsidR="000777B5" w:rsidRDefault="00C82D18" w:rsidP="00F20F7A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</w:pPr>
      <w:r w:rsidRPr="00B306FF">
        <w:rPr>
          <w:rFonts w:asciiTheme="minorHAnsi" w:hAnsiTheme="minorHAnsi" w:cstheme="minorHAnsi"/>
          <w:b/>
          <w:bCs/>
          <w:noProof/>
          <w:color w:val="212121"/>
          <w:sz w:val="24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94FA4FD" wp14:editId="7E8646E6">
                <wp:simplePos x="0" y="0"/>
                <wp:positionH relativeFrom="column">
                  <wp:posOffset>0</wp:posOffset>
                </wp:positionH>
                <wp:positionV relativeFrom="paragraph">
                  <wp:posOffset>462280</wp:posOffset>
                </wp:positionV>
                <wp:extent cx="5328285" cy="1240790"/>
                <wp:effectExtent l="0" t="0" r="24765" b="16510"/>
                <wp:wrapTopAndBottom/>
                <wp:docPr id="1926258635" name="Text Box 1926258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8285" cy="1240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92143" w14:textId="77777777" w:rsidR="003C4F1D" w:rsidRDefault="003C4F1D" w:rsidP="003C4F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FA4FD" id="Text Box 1926258635" o:spid="_x0000_s1029" type="#_x0000_t202" style="position:absolute;margin-left:0;margin-top:36.4pt;width:419.55pt;height:97.7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">
                <v:textbox>
                  <w:txbxContent>
                    <w:p w14:paraId="59392143" w14:textId="77777777" w:rsidR="003C4F1D" w:rsidRDefault="003C4F1D" w:rsidP="003C4F1D"/>
                  </w:txbxContent>
                </v:textbox>
                <w10:wrap type="topAndBottom"/>
              </v:shape>
            </w:pict>
          </mc:Fallback>
        </mc:AlternateContent>
      </w:r>
      <w:r w:rsidR="000777B5"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  <w:t>P</w:t>
      </w:r>
      <w:r w:rsidR="005B4009"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  <w:t xml:space="preserve">lease demonstrate how this initiative ultimately </w:t>
      </w:r>
      <w:r w:rsidR="003C4F1D"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  <w:t>leads to better outcomes for patients.</w:t>
      </w:r>
      <w:r w:rsidR="005D2DE3">
        <w:rPr>
          <w:rFonts w:asciiTheme="minorHAnsi" w:hAnsiTheme="minorHAnsi" w:cstheme="minorHAnsi"/>
          <w:b/>
          <w:bCs/>
          <w:color w:val="212121"/>
          <w:sz w:val="24"/>
          <w:szCs w:val="24"/>
          <w:shd w:val="clear" w:color="auto" w:fill="FFFFFF"/>
        </w:rPr>
        <w:t xml:space="preserve"> (Max 300 words)</w:t>
      </w:r>
    </w:p>
    <w:p w14:paraId="08EC22D9" w14:textId="497DFF09" w:rsidR="00F20F7A" w:rsidRPr="005D2DE3" w:rsidRDefault="00F20F7A" w:rsidP="00F20F7A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5D2DE3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>By submitting this nomination, you affirm that the information provided is accurate to the best of your knowledge.</w:t>
      </w:r>
      <w:r w:rsidR="00C82D18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 </w:t>
      </w:r>
    </w:p>
    <w:p w14:paraId="30A576B3" w14:textId="02AB8ECE" w:rsidR="008D3D1E" w:rsidRPr="00F921E3" w:rsidRDefault="00F20F7A" w:rsidP="00F921E3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</w:pPr>
      <w:r w:rsidRPr="00F921E3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 xml:space="preserve">Please submit this nomination form and any accompanying materials by </w:t>
      </w:r>
      <w:r w:rsidR="007931CE">
        <w:rPr>
          <w:rFonts w:asciiTheme="minorHAnsi" w:hAnsiTheme="minorHAnsi" w:cstheme="minorHAnsi"/>
          <w:b/>
          <w:bCs/>
          <w:color w:val="212121"/>
          <w:sz w:val="20"/>
          <w:szCs w:val="20"/>
          <w:shd w:val="clear" w:color="auto" w:fill="FFFFFF"/>
        </w:rPr>
        <w:t>15 December 2024</w:t>
      </w:r>
      <w:r w:rsidR="00C24EF2" w:rsidRPr="00F921E3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 xml:space="preserve"> </w:t>
      </w:r>
      <w:r w:rsidRPr="00F921E3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>to</w:t>
      </w:r>
      <w:r w:rsidR="00C24EF2" w:rsidRPr="00F921E3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 xml:space="preserve"> </w:t>
      </w:r>
      <w:r w:rsidR="007931CE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>Sam Smith</w:t>
      </w:r>
      <w:r w:rsidR="00C24EF2" w:rsidRPr="00F921E3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 xml:space="preserve"> (</w:t>
      </w:r>
      <w:hyperlink r:id="rId11" w:history="1">
        <w:r w:rsidR="007931CE" w:rsidRPr="00563FD8">
          <w:rPr>
            <w:rStyle w:val="Hyperlink"/>
            <w:rFonts w:asciiTheme="minorHAnsi" w:hAnsiTheme="minorHAnsi" w:cstheme="minorHAnsi"/>
            <w:sz w:val="20"/>
            <w:szCs w:val="20"/>
            <w:shd w:val="clear" w:color="auto" w:fill="FFFFFF"/>
          </w:rPr>
          <w:t>samuel.smith@rcpsych.ac.uk</w:t>
        </w:r>
      </w:hyperlink>
      <w:r w:rsidR="00C24EF2" w:rsidRPr="00F921E3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>)</w:t>
      </w:r>
      <w:r w:rsidR="005A1ED5" w:rsidRPr="00F921E3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 xml:space="preserve">, </w:t>
      </w:r>
      <w:r w:rsidR="00C24EF2" w:rsidRPr="00F921E3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>UEMS PS Administrator.</w:t>
      </w:r>
      <w:bookmarkEnd w:id="0"/>
    </w:p>
    <w:sectPr w:rsidR="008D3D1E" w:rsidRPr="00F921E3" w:rsidSect="00136B55">
      <w:footerReference w:type="default" r:id="rId12"/>
      <w:pgSz w:w="11900" w:h="16840"/>
      <w:pgMar w:top="1440" w:right="1440" w:bottom="1440" w:left="144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D383D" w14:textId="77777777" w:rsidR="006D4DE7" w:rsidRDefault="006D4DE7" w:rsidP="0024295F">
      <w:pPr>
        <w:spacing w:after="0" w:line="240" w:lineRule="auto"/>
      </w:pPr>
      <w:r>
        <w:separator/>
      </w:r>
    </w:p>
  </w:endnote>
  <w:endnote w:type="continuationSeparator" w:id="0">
    <w:p w14:paraId="6E9BA6E4" w14:textId="77777777" w:rsidR="006D4DE7" w:rsidRDefault="006D4DE7" w:rsidP="0024295F">
      <w:pPr>
        <w:spacing w:after="0" w:line="240" w:lineRule="auto"/>
      </w:pPr>
      <w:r>
        <w:continuationSeparator/>
      </w:r>
    </w:p>
  </w:endnote>
  <w:endnote w:type="continuationNotice" w:id="1">
    <w:p w14:paraId="168702F8" w14:textId="77777777" w:rsidR="0052191D" w:rsidRDefault="005219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Sans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Jens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F868E" w14:textId="07095990" w:rsidR="009D7E81" w:rsidRDefault="00D036B5"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75F8699" wp14:editId="3F825BD2">
              <wp:simplePos x="0" y="0"/>
              <wp:positionH relativeFrom="page">
                <wp:posOffset>153670</wp:posOffset>
              </wp:positionH>
              <wp:positionV relativeFrom="page">
                <wp:posOffset>9351010</wp:posOffset>
              </wp:positionV>
              <wp:extent cx="6978015" cy="28575"/>
              <wp:effectExtent l="1270" t="6985" r="2540" b="254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78015" cy="28575"/>
                        <a:chOff x="388" y="15342"/>
                        <a:chExt cx="10989" cy="45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396" y="15351"/>
                          <a:ext cx="10973" cy="2"/>
                          <a:chOff x="396" y="15351"/>
                          <a:chExt cx="1097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396" y="15351"/>
                            <a:ext cx="10973" cy="2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0973"/>
                              <a:gd name="T2" fmla="+- 0 11369 396"/>
                              <a:gd name="T3" fmla="*/ T2 w 109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73">
                                <a:moveTo>
                                  <a:pt x="0" y="0"/>
                                </a:moveTo>
                                <a:lnTo>
                                  <a:pt x="1097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4"/>
                      <wpg:cNvGrpSpPr>
                        <a:grpSpLocks/>
                      </wpg:cNvGrpSpPr>
                      <wpg:grpSpPr bwMode="auto">
                        <a:xfrm>
                          <a:off x="396" y="15365"/>
                          <a:ext cx="10973" cy="2"/>
                          <a:chOff x="396" y="15365"/>
                          <a:chExt cx="10973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396" y="15365"/>
                            <a:ext cx="10973" cy="2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0973"/>
                              <a:gd name="T2" fmla="+- 0 11369 396"/>
                              <a:gd name="T3" fmla="*/ T2 w 109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73">
                                <a:moveTo>
                                  <a:pt x="0" y="0"/>
                                </a:moveTo>
                                <a:lnTo>
                                  <a:pt x="10973" y="0"/>
                                </a:lnTo>
                              </a:path>
                            </a:pathLst>
                          </a:custGeom>
                          <a:noFill/>
                          <a:ln w="10287">
                            <a:solidFill>
                              <a:srgbClr val="5E5E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6"/>
                      <wpg:cNvGrpSpPr>
                        <a:grpSpLocks/>
                      </wpg:cNvGrpSpPr>
                      <wpg:grpSpPr bwMode="auto">
                        <a:xfrm>
                          <a:off x="396" y="15379"/>
                          <a:ext cx="10973" cy="2"/>
                          <a:chOff x="396" y="15379"/>
                          <a:chExt cx="10973" cy="2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396" y="15379"/>
                            <a:ext cx="10973" cy="2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0973"/>
                              <a:gd name="T2" fmla="+- 0 11369 396"/>
                              <a:gd name="T3" fmla="*/ T2 w 109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73">
                                <a:moveTo>
                                  <a:pt x="0" y="0"/>
                                </a:moveTo>
                                <a:lnTo>
                                  <a:pt x="10973" y="0"/>
                                </a:lnTo>
                              </a:path>
                            </a:pathLst>
                          </a:custGeom>
                          <a:noFill/>
                          <a:ln w="10287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AB0D19" id="Group 1" o:spid="_x0000_s1026" style="position:absolute;margin-left:12.1pt;margin-top:736.3pt;width:549.45pt;height:2.25pt;z-index:-251658240;mso-position-horizontal-relative:page;mso-position-vertical-relative:page" coordorigin="388,15342" coordsize="1098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">
              <v:group id="Group 2" o:spid="_x0000_s1027" style="position:absolute;left:396;top:15351;width:10973;height:2" coordorigin="396,15351" coordsize="10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3" o:spid="_x0000_s1028" style="position:absolute;left:396;top:15351;width:10973;height:2;visibility:visible;mso-wrap-style:square;v-text-anchor:top" coordsize="10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" path="m,l10973,e" filled="f" strokeweight=".82pt">
                  <v:path arrowok="t" o:connecttype="custom" o:connectlocs="0,0;10973,0" o:connectangles="0,0"/>
                </v:shape>
              </v:group>
              <v:group id="Group 4" o:spid="_x0000_s1029" style="position:absolute;left:396;top:15365;width:10973;height:2" coordorigin="396,15365" coordsize="10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5" o:spid="_x0000_s1030" style="position:absolute;left:396;top:15365;width:10973;height:2;visibility:visible;mso-wrap-style:square;v-text-anchor:top" coordsize="10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" path="m,l10973,e" filled="f" strokecolor="#5e5e5e" strokeweight=".81pt">
                  <v:path arrowok="t" o:connecttype="custom" o:connectlocs="0,0;10973,0" o:connectangles="0,0"/>
                </v:shape>
              </v:group>
              <v:group id="Group 6" o:spid="_x0000_s1031" style="position:absolute;left:396;top:15379;width:10973;height:2" coordorigin="396,15379" coordsize="10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reeform 7" o:spid="_x0000_s1032" style="position:absolute;left:396;top:15379;width:10973;height:2;visibility:visible;mso-wrap-style:square;v-text-anchor:top" coordsize="10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" path="m,l10973,e" filled="f" strokecolor="#bfbfbf" strokeweight=".81pt">
                  <v:path arrowok="t" o:connecttype="custom" o:connectlocs="0,0;10973,0" o:connectangles="0,0"/>
                </v:shape>
              </v:group>
              <w10:wrap anchorx="page" anchory="page"/>
            </v:group>
          </w:pict>
        </mc:Fallback>
      </mc:AlternateContent>
    </w:r>
  </w:p>
  <w:tbl>
    <w:tblPr>
      <w:tblW w:w="11037" w:type="dxa"/>
      <w:jc w:val="center"/>
      <w:tblLook w:val="04A0" w:firstRow="1" w:lastRow="0" w:firstColumn="1" w:lastColumn="0" w:noHBand="0" w:noVBand="1"/>
    </w:tblPr>
    <w:tblGrid>
      <w:gridCol w:w="11037"/>
    </w:tblGrid>
    <w:tr w:rsidR="009D7E81" w:rsidRPr="00B161FE" w14:paraId="375F8697" w14:textId="77777777" w:rsidTr="009D4F49">
      <w:trPr>
        <w:trHeight w:val="436"/>
        <w:jc w:val="center"/>
      </w:trPr>
      <w:tc>
        <w:tcPr>
          <w:tcW w:w="11037" w:type="dxa"/>
        </w:tcPr>
        <w:p w14:paraId="375F868F" w14:textId="77777777" w:rsidR="009D7E81" w:rsidRPr="009F37DF" w:rsidRDefault="009D7E81" w:rsidP="0024295F">
          <w:pPr>
            <w:pStyle w:val="NoSpacing"/>
            <w:rPr>
              <w:rFonts w:ascii="Verdana" w:hAnsi="Verdana"/>
              <w:b/>
              <w:color w:val="A6A6A6"/>
              <w:sz w:val="16"/>
              <w:szCs w:val="16"/>
              <w:lang w:val="en-GB"/>
            </w:rPr>
          </w:pPr>
          <w:r w:rsidRPr="009F37DF">
            <w:rPr>
              <w:rFonts w:ascii="Verdana" w:hAnsi="Verdana"/>
              <w:b/>
              <w:color w:val="A6A6A6"/>
              <w:sz w:val="16"/>
              <w:szCs w:val="16"/>
              <w:lang w:val="en-GB"/>
            </w:rPr>
            <w:t>The Executive:</w:t>
          </w:r>
        </w:p>
        <w:p w14:paraId="43519F78" w14:textId="754D2D06" w:rsidR="00CE26F1" w:rsidRPr="009F37DF" w:rsidRDefault="00F8039A" w:rsidP="0024295F">
          <w:pPr>
            <w:pStyle w:val="NoSpacing"/>
            <w:rPr>
              <w:color w:val="A6A6A6"/>
              <w:sz w:val="18"/>
              <w:szCs w:val="18"/>
              <w:lang w:val="en-GB"/>
            </w:rPr>
          </w:pPr>
          <w:r w:rsidRPr="009F37DF">
            <w:rPr>
              <w:snapToGrid w:val="0"/>
              <w:color w:val="A6A6A6"/>
              <w:sz w:val="18"/>
              <w:szCs w:val="18"/>
              <w:lang w:val="en-GB"/>
            </w:rPr>
            <w:t xml:space="preserve">Dr </w:t>
          </w:r>
          <w:r w:rsidR="00CE26F1" w:rsidRPr="009F37DF">
            <w:rPr>
              <w:snapToGrid w:val="0"/>
              <w:color w:val="A6A6A6"/>
              <w:sz w:val="18"/>
              <w:szCs w:val="18"/>
              <w:lang w:val="en-GB"/>
            </w:rPr>
            <w:t xml:space="preserve">Marisa Casanova Dias, President </w:t>
          </w:r>
          <w:r w:rsidR="00CD64BF" w:rsidRPr="009F37DF">
            <w:rPr>
              <w:snapToGrid w:val="0"/>
              <w:color w:val="A6A6A6"/>
              <w:sz w:val="18"/>
              <w:szCs w:val="18"/>
              <w:lang w:val="en-GB"/>
            </w:rPr>
            <w:t xml:space="preserve">                                         </w:t>
          </w:r>
          <w:r w:rsidRPr="009F37DF">
            <w:rPr>
              <w:color w:val="A6A6A6"/>
              <w:sz w:val="18"/>
              <w:szCs w:val="18"/>
              <w:lang w:val="en-GB"/>
            </w:rPr>
            <w:t xml:space="preserve">Dr </w:t>
          </w:r>
          <w:r w:rsidR="00CE26F1" w:rsidRPr="009F37DF">
            <w:rPr>
              <w:color w:val="A6A6A6"/>
              <w:sz w:val="18"/>
              <w:szCs w:val="18"/>
              <w:lang w:val="en-GB"/>
            </w:rPr>
            <w:t>Krzysztof Krysta</w:t>
          </w:r>
          <w:r w:rsidR="00CE26F1" w:rsidRPr="009F37DF">
            <w:rPr>
              <w:snapToGrid w:val="0"/>
              <w:color w:val="A6A6A6"/>
              <w:sz w:val="18"/>
              <w:szCs w:val="18"/>
              <w:lang w:val="en-GB"/>
            </w:rPr>
            <w:t xml:space="preserve">, Vice President </w:t>
          </w:r>
          <w:r w:rsidR="00EC24D8" w:rsidRPr="009F37DF">
            <w:rPr>
              <w:snapToGrid w:val="0"/>
              <w:color w:val="A6A6A6"/>
              <w:sz w:val="18"/>
              <w:szCs w:val="18"/>
              <w:lang w:val="en-GB"/>
            </w:rPr>
            <w:t>(</w:t>
          </w:r>
          <w:r w:rsidR="00CE26F1" w:rsidRPr="009F37DF">
            <w:rPr>
              <w:snapToGrid w:val="0"/>
              <w:color w:val="A6A6A6"/>
              <w:sz w:val="18"/>
              <w:szCs w:val="18"/>
              <w:lang w:val="en-GB"/>
            </w:rPr>
            <w:t>Training</w:t>
          </w:r>
          <w:r w:rsidR="00EC24D8" w:rsidRPr="009F37DF">
            <w:rPr>
              <w:snapToGrid w:val="0"/>
              <w:color w:val="A6A6A6"/>
              <w:lang w:val="en-GB"/>
            </w:rPr>
            <w:t>)</w:t>
          </w:r>
        </w:p>
        <w:p w14:paraId="375F8690" w14:textId="22E40DDC" w:rsidR="009D7E81" w:rsidRPr="009F37DF" w:rsidRDefault="009D7E81" w:rsidP="0024295F">
          <w:pPr>
            <w:pStyle w:val="NoSpacing"/>
            <w:rPr>
              <w:snapToGrid w:val="0"/>
              <w:color w:val="A6A6A6"/>
              <w:sz w:val="18"/>
              <w:szCs w:val="18"/>
              <w:lang w:val="en-GB"/>
            </w:rPr>
          </w:pPr>
          <w:r w:rsidRPr="009F37DF">
            <w:rPr>
              <w:color w:val="A6A6A6"/>
              <w:sz w:val="18"/>
              <w:szCs w:val="18"/>
              <w:lang w:val="en-GB"/>
            </w:rPr>
            <w:t xml:space="preserve">Dr </w:t>
          </w:r>
          <w:r w:rsidR="000E6A0E" w:rsidRPr="009F37DF">
            <w:rPr>
              <w:color w:val="A6A6A6"/>
              <w:sz w:val="18"/>
              <w:szCs w:val="18"/>
              <w:lang w:val="en-GB"/>
            </w:rPr>
            <w:t>Andrew Brittlebank</w:t>
          </w:r>
          <w:r w:rsidRPr="009F37DF">
            <w:rPr>
              <w:color w:val="A6A6A6"/>
              <w:sz w:val="18"/>
              <w:szCs w:val="18"/>
              <w:lang w:val="en-GB"/>
            </w:rPr>
            <w:t xml:space="preserve">, </w:t>
          </w:r>
          <w:r w:rsidR="00CE26F1" w:rsidRPr="009F37DF">
            <w:rPr>
              <w:color w:val="A6A6A6"/>
              <w:sz w:val="18"/>
              <w:szCs w:val="18"/>
              <w:lang w:val="en-GB"/>
            </w:rPr>
            <w:t xml:space="preserve">Immediate Past </w:t>
          </w:r>
          <w:r w:rsidRPr="009F37DF">
            <w:rPr>
              <w:snapToGrid w:val="0"/>
              <w:color w:val="A6A6A6"/>
              <w:sz w:val="18"/>
              <w:szCs w:val="18"/>
              <w:lang w:val="en-GB"/>
            </w:rPr>
            <w:t xml:space="preserve">President      </w:t>
          </w:r>
          <w:r w:rsidR="00CD64BF" w:rsidRPr="009F37DF">
            <w:rPr>
              <w:snapToGrid w:val="0"/>
              <w:color w:val="A6A6A6"/>
              <w:sz w:val="18"/>
              <w:szCs w:val="18"/>
              <w:lang w:val="en-GB"/>
            </w:rPr>
            <w:t xml:space="preserve">           </w:t>
          </w:r>
          <w:r w:rsidR="00CE26F1" w:rsidRPr="009F37DF">
            <w:rPr>
              <w:snapToGrid w:val="0"/>
              <w:color w:val="A6A6A6"/>
              <w:sz w:val="18"/>
              <w:szCs w:val="18"/>
              <w:lang w:val="en-GB"/>
            </w:rPr>
            <w:t xml:space="preserve">Dr </w:t>
          </w:r>
          <w:r w:rsidR="00132095" w:rsidRPr="009F37DF">
            <w:rPr>
              <w:snapToGrid w:val="0"/>
              <w:color w:val="A6A6A6"/>
              <w:sz w:val="18"/>
              <w:szCs w:val="18"/>
              <w:lang w:val="en-GB"/>
            </w:rPr>
            <w:t>Nicoletta van Veelen</w:t>
          </w:r>
          <w:r w:rsidR="00CE26F1" w:rsidRPr="009F37DF">
            <w:rPr>
              <w:snapToGrid w:val="0"/>
              <w:color w:val="A6A6A6"/>
              <w:sz w:val="18"/>
              <w:szCs w:val="18"/>
              <w:lang w:val="en-GB"/>
            </w:rPr>
            <w:t xml:space="preserve">, </w:t>
          </w:r>
          <w:r w:rsidR="00022CAE" w:rsidRPr="009F37DF">
            <w:rPr>
              <w:snapToGrid w:val="0"/>
              <w:color w:val="A6A6A6"/>
              <w:sz w:val="18"/>
              <w:szCs w:val="18"/>
              <w:lang w:val="en-GB"/>
            </w:rPr>
            <w:t xml:space="preserve">Honorary </w:t>
          </w:r>
          <w:r w:rsidR="00CE26F1" w:rsidRPr="009F37DF">
            <w:rPr>
              <w:snapToGrid w:val="0"/>
              <w:color w:val="A6A6A6"/>
              <w:sz w:val="18"/>
              <w:szCs w:val="18"/>
              <w:lang w:val="en-GB"/>
            </w:rPr>
            <w:t xml:space="preserve">Treasurer </w:t>
          </w:r>
        </w:p>
        <w:p w14:paraId="587A3BF3" w14:textId="27732C77" w:rsidR="00555037" w:rsidRPr="009F37DF" w:rsidRDefault="009D7E81" w:rsidP="0024295F">
          <w:pPr>
            <w:pStyle w:val="NoSpacing"/>
            <w:rPr>
              <w:color w:val="A6A6A6" w:themeColor="background1" w:themeShade="A6"/>
              <w:sz w:val="18"/>
              <w:szCs w:val="18"/>
              <w:u w:val="single"/>
              <w:lang w:val="en-GB"/>
            </w:rPr>
          </w:pPr>
          <w:r w:rsidRPr="009F37DF">
            <w:rPr>
              <w:snapToGrid w:val="0"/>
              <w:color w:val="A6A6A6"/>
              <w:sz w:val="18"/>
              <w:szCs w:val="18"/>
              <w:lang w:val="en-GB"/>
            </w:rPr>
            <w:t xml:space="preserve">Dr </w:t>
          </w:r>
          <w:r w:rsidR="00F8039A" w:rsidRPr="009F37DF">
            <w:rPr>
              <w:snapToGrid w:val="0"/>
              <w:color w:val="A6A6A6"/>
              <w:sz w:val="18"/>
              <w:szCs w:val="18"/>
              <w:lang w:val="en-GB"/>
            </w:rPr>
            <w:t>Sladjana Ivezic</w:t>
          </w:r>
          <w:r w:rsidRPr="009F37DF">
            <w:rPr>
              <w:snapToGrid w:val="0"/>
              <w:color w:val="A6A6A6"/>
              <w:sz w:val="18"/>
              <w:szCs w:val="18"/>
              <w:lang w:val="en-GB"/>
            </w:rPr>
            <w:t>,</w:t>
          </w:r>
          <w:r w:rsidR="003E53E9" w:rsidRPr="009F37DF">
            <w:rPr>
              <w:snapToGrid w:val="0"/>
              <w:color w:val="A6A6A6"/>
              <w:sz w:val="18"/>
              <w:szCs w:val="18"/>
              <w:lang w:val="en-GB"/>
            </w:rPr>
            <w:t xml:space="preserve"> </w:t>
          </w:r>
          <w:r w:rsidR="00F8039A" w:rsidRPr="009F37DF">
            <w:rPr>
              <w:snapToGrid w:val="0"/>
              <w:color w:val="A6A6A6"/>
              <w:sz w:val="18"/>
              <w:szCs w:val="18"/>
              <w:lang w:val="en-GB"/>
            </w:rPr>
            <w:t>Officer</w:t>
          </w:r>
          <w:r w:rsidR="009F7D8B" w:rsidRPr="009F37DF">
            <w:rPr>
              <w:snapToGrid w:val="0"/>
              <w:color w:val="A6A6A6"/>
              <w:sz w:val="18"/>
              <w:szCs w:val="18"/>
              <w:lang w:val="en-GB"/>
            </w:rPr>
            <w:t xml:space="preserve"> </w:t>
          </w:r>
          <w:r w:rsidRPr="009F37DF">
            <w:rPr>
              <w:snapToGrid w:val="0"/>
              <w:color w:val="A6A6A6"/>
              <w:sz w:val="18"/>
              <w:szCs w:val="18"/>
              <w:lang w:val="en-GB"/>
            </w:rPr>
            <w:t xml:space="preserve"> </w:t>
          </w:r>
          <w:r w:rsidR="009F7D8B" w:rsidRPr="009F37DF">
            <w:rPr>
              <w:color w:val="A6A6A6" w:themeColor="background1" w:themeShade="A6"/>
              <w:sz w:val="18"/>
              <w:szCs w:val="18"/>
              <w:lang w:val="en-GB"/>
            </w:rPr>
            <w:t xml:space="preserve">                               </w:t>
          </w:r>
          <w:r w:rsidR="009F7D8B" w:rsidRPr="009F37DF">
            <w:rPr>
              <w:color w:val="A6A6A6" w:themeColor="background1" w:themeShade="A6"/>
              <w:sz w:val="20"/>
              <w:szCs w:val="20"/>
              <w:lang w:val="en-GB"/>
            </w:rPr>
            <w:t xml:space="preserve">           </w:t>
          </w:r>
          <w:r w:rsidR="00CD64BF" w:rsidRPr="009F37DF">
            <w:rPr>
              <w:color w:val="A6A6A6" w:themeColor="background1" w:themeShade="A6"/>
              <w:sz w:val="20"/>
              <w:szCs w:val="20"/>
              <w:lang w:val="en-GB"/>
            </w:rPr>
            <w:t xml:space="preserve">             </w:t>
          </w:r>
          <w:r w:rsidR="00F8039A" w:rsidRPr="009F37DF">
            <w:rPr>
              <w:color w:val="A6A6A6"/>
              <w:sz w:val="20"/>
              <w:szCs w:val="20"/>
              <w:lang w:val="en-GB"/>
            </w:rPr>
            <w:t xml:space="preserve">Dr </w:t>
          </w:r>
          <w:r w:rsidR="00CE26F1" w:rsidRPr="009F37DF">
            <w:rPr>
              <w:snapToGrid w:val="0"/>
              <w:color w:val="A6A6A6"/>
              <w:sz w:val="18"/>
              <w:szCs w:val="18"/>
              <w:lang w:val="en-GB"/>
            </w:rPr>
            <w:t xml:space="preserve">Jozef Dragasek, </w:t>
          </w:r>
          <w:r w:rsidR="00022CAE" w:rsidRPr="009F37DF">
            <w:rPr>
              <w:snapToGrid w:val="0"/>
              <w:color w:val="A6A6A6"/>
              <w:sz w:val="18"/>
              <w:szCs w:val="18"/>
              <w:lang w:val="en-GB"/>
            </w:rPr>
            <w:t xml:space="preserve">Honorary </w:t>
          </w:r>
          <w:r w:rsidR="00CE26F1" w:rsidRPr="009F37DF">
            <w:rPr>
              <w:snapToGrid w:val="0"/>
              <w:color w:val="A6A6A6"/>
              <w:sz w:val="18"/>
              <w:szCs w:val="18"/>
              <w:lang w:val="en-GB"/>
            </w:rPr>
            <w:t>Secretary</w:t>
          </w:r>
        </w:p>
        <w:p w14:paraId="375F8693" w14:textId="4851915B" w:rsidR="009D7E81" w:rsidRPr="009F37DF" w:rsidRDefault="00EC24D8" w:rsidP="00CE26F1">
          <w:pPr>
            <w:pStyle w:val="NoSpacing"/>
            <w:rPr>
              <w:bCs/>
              <w:color w:val="A6A6A6"/>
              <w:sz w:val="18"/>
              <w:szCs w:val="14"/>
              <w:lang w:val="en-GB"/>
            </w:rPr>
          </w:pPr>
          <w:r w:rsidRPr="009F37DF">
            <w:rPr>
              <w:bCs/>
              <w:color w:val="A6A6A6"/>
              <w:sz w:val="18"/>
              <w:szCs w:val="14"/>
              <w:lang w:val="en-GB"/>
            </w:rPr>
            <w:t>Dr Rachael Cullivan-Elliot</w:t>
          </w:r>
          <w:r w:rsidR="00EE163D" w:rsidRPr="009F37DF">
            <w:rPr>
              <w:bCs/>
              <w:color w:val="A6A6A6"/>
              <w:sz w:val="18"/>
              <w:szCs w:val="14"/>
              <w:lang w:val="en-GB"/>
            </w:rPr>
            <w:t>t</w:t>
          </w:r>
          <w:r w:rsidRPr="009F37DF">
            <w:rPr>
              <w:bCs/>
              <w:color w:val="A6A6A6"/>
              <w:sz w:val="18"/>
              <w:szCs w:val="14"/>
              <w:lang w:val="en-GB"/>
            </w:rPr>
            <w:t>, Vice President (CME)</w:t>
          </w:r>
        </w:p>
        <w:p w14:paraId="375F8694" w14:textId="1792574B" w:rsidR="009D7E81" w:rsidRPr="009F7D8B" w:rsidRDefault="009D7E81" w:rsidP="009D4F49">
          <w:pPr>
            <w:pStyle w:val="Footer"/>
            <w:rPr>
              <w:color w:val="A6A6A6" w:themeColor="background1" w:themeShade="A6"/>
              <w:sz w:val="16"/>
              <w:szCs w:val="14"/>
            </w:rPr>
          </w:pPr>
          <w:r w:rsidRPr="00B161FE">
            <w:rPr>
              <w:b/>
              <w:color w:val="A6A6A6"/>
              <w:sz w:val="18"/>
              <w:szCs w:val="14"/>
            </w:rPr>
            <w:t>Secretariat</w:t>
          </w:r>
          <w:r w:rsidRPr="00B161FE">
            <w:rPr>
              <w:color w:val="A6A6A6"/>
              <w:sz w:val="16"/>
              <w:szCs w:val="14"/>
            </w:rPr>
            <w:t xml:space="preserve">: </w:t>
          </w:r>
          <w:r w:rsidR="008F1A63">
            <w:rPr>
              <w:color w:val="A6A6A6"/>
              <w:sz w:val="16"/>
              <w:szCs w:val="14"/>
            </w:rPr>
            <w:t>Mr Samuel Smith</w:t>
          </w:r>
          <w:r w:rsidRPr="009F7D8B">
            <w:rPr>
              <w:color w:val="A6A6A6" w:themeColor="background1" w:themeShade="A6"/>
              <w:sz w:val="16"/>
              <w:szCs w:val="14"/>
            </w:rPr>
            <w:t xml:space="preserve">, </w:t>
          </w:r>
          <w:r w:rsidR="00B161FE" w:rsidRPr="009F7D8B">
            <w:rPr>
              <w:color w:val="A6A6A6" w:themeColor="background1" w:themeShade="A6"/>
              <w:sz w:val="16"/>
              <w:szCs w:val="14"/>
            </w:rPr>
            <w:t xml:space="preserve">c/o </w:t>
          </w:r>
          <w:r w:rsidRPr="009F7D8B">
            <w:rPr>
              <w:color w:val="A6A6A6" w:themeColor="background1" w:themeShade="A6"/>
              <w:sz w:val="16"/>
              <w:szCs w:val="14"/>
            </w:rPr>
            <w:t xml:space="preserve">Royal College of Psychiatrists, 21 Prescot Street, LONDON E1 8BB, UK  </w:t>
          </w:r>
        </w:p>
        <w:p w14:paraId="375F8695" w14:textId="7273EAEA" w:rsidR="009D7E81" w:rsidRPr="00B161FE" w:rsidRDefault="009D7E81" w:rsidP="009D4F49">
          <w:pPr>
            <w:pStyle w:val="Footer"/>
            <w:rPr>
              <w:snapToGrid w:val="0"/>
              <w:color w:val="A6A6A6"/>
              <w:sz w:val="18"/>
              <w:szCs w:val="18"/>
            </w:rPr>
          </w:pPr>
          <w:r w:rsidRPr="009F7D8B">
            <w:rPr>
              <w:color w:val="A6A6A6" w:themeColor="background1" w:themeShade="A6"/>
              <w:sz w:val="16"/>
              <w:szCs w:val="14"/>
            </w:rPr>
            <w:t xml:space="preserve">T: +44 </w:t>
          </w:r>
          <w:r w:rsidR="0001545C" w:rsidRPr="0001545C">
            <w:rPr>
              <w:color w:val="A6A6A6" w:themeColor="background1" w:themeShade="A6"/>
              <w:sz w:val="16"/>
              <w:szCs w:val="14"/>
            </w:rPr>
            <w:t>208</w:t>
          </w:r>
          <w:r w:rsidR="00CE3243">
            <w:rPr>
              <w:color w:val="A6A6A6" w:themeColor="background1" w:themeShade="A6"/>
              <w:sz w:val="16"/>
              <w:szCs w:val="14"/>
            </w:rPr>
            <w:t xml:space="preserve"> </w:t>
          </w:r>
          <w:r w:rsidR="0001545C" w:rsidRPr="0001545C">
            <w:rPr>
              <w:color w:val="A6A6A6" w:themeColor="background1" w:themeShade="A6"/>
              <w:sz w:val="16"/>
              <w:szCs w:val="14"/>
            </w:rPr>
            <w:t>6184</w:t>
          </w:r>
          <w:r w:rsidR="00AC73D2">
            <w:rPr>
              <w:color w:val="A6A6A6" w:themeColor="background1" w:themeShade="A6"/>
              <w:sz w:val="16"/>
              <w:szCs w:val="14"/>
            </w:rPr>
            <w:t xml:space="preserve"> </w:t>
          </w:r>
          <w:r w:rsidR="0001545C" w:rsidRPr="0001545C">
            <w:rPr>
              <w:color w:val="A6A6A6" w:themeColor="background1" w:themeShade="A6"/>
              <w:sz w:val="16"/>
              <w:szCs w:val="14"/>
            </w:rPr>
            <w:t>299</w:t>
          </w:r>
          <w:r w:rsidR="0001545C">
            <w:rPr>
              <w:color w:val="A6A6A6" w:themeColor="background1" w:themeShade="A6"/>
              <w:sz w:val="16"/>
              <w:szCs w:val="14"/>
            </w:rPr>
            <w:t xml:space="preserve"> </w:t>
          </w:r>
          <w:r w:rsidRPr="009F7D8B">
            <w:rPr>
              <w:color w:val="A6A6A6" w:themeColor="background1" w:themeShade="A6"/>
              <w:sz w:val="16"/>
              <w:szCs w:val="14"/>
            </w:rPr>
            <w:t xml:space="preserve">E: </w:t>
          </w:r>
          <w:hyperlink r:id="rId1" w:history="1">
            <w:r w:rsidR="00CE3243" w:rsidRPr="00563FD8">
              <w:rPr>
                <w:rStyle w:val="Hyperlink"/>
                <w:sz w:val="16"/>
                <w:szCs w:val="14"/>
              </w:rPr>
              <w:t>samuel.smith@rcpsych.ac.uk</w:t>
            </w:r>
          </w:hyperlink>
          <w:r w:rsidR="00ED67F1" w:rsidRPr="009F7D8B">
            <w:rPr>
              <w:color w:val="A6A6A6" w:themeColor="background1" w:themeShade="A6"/>
              <w:sz w:val="16"/>
              <w:szCs w:val="14"/>
            </w:rPr>
            <w:t xml:space="preserve"> </w:t>
          </w:r>
          <w:r w:rsidRPr="009F7D8B">
            <w:rPr>
              <w:color w:val="A6A6A6" w:themeColor="background1" w:themeShade="A6"/>
            </w:rPr>
            <w:t xml:space="preserve"> </w:t>
          </w:r>
          <w:r w:rsidRPr="00B161FE">
            <w:rPr>
              <w:color w:val="A6A6A6"/>
              <w:sz w:val="16"/>
              <w:szCs w:val="14"/>
            </w:rPr>
            <w:t xml:space="preserve">W: </w:t>
          </w:r>
          <w:hyperlink r:id="rId2" w:history="1">
            <w:r w:rsidRPr="00B161FE">
              <w:rPr>
                <w:rStyle w:val="Hyperlink"/>
                <w:color w:val="A6A6A6"/>
                <w:sz w:val="16"/>
                <w:szCs w:val="14"/>
              </w:rPr>
              <w:t>www.uemspsychiatry.org</w:t>
            </w:r>
          </w:hyperlink>
        </w:p>
        <w:p w14:paraId="375F8696" w14:textId="77777777" w:rsidR="009D7E81" w:rsidRPr="009F37DF" w:rsidRDefault="009D7E81" w:rsidP="009D4F49">
          <w:pPr>
            <w:pStyle w:val="NoSpacing"/>
            <w:rPr>
              <w:snapToGrid w:val="0"/>
              <w:color w:val="A6A6A6"/>
              <w:sz w:val="16"/>
              <w:szCs w:val="18"/>
              <w:lang w:val="en-GB"/>
            </w:rPr>
          </w:pPr>
        </w:p>
      </w:tc>
    </w:tr>
  </w:tbl>
  <w:p w14:paraId="375F8698" w14:textId="77777777" w:rsidR="009D7E81" w:rsidRDefault="009D7E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4AE3A" w14:textId="77777777" w:rsidR="006D4DE7" w:rsidRDefault="006D4DE7" w:rsidP="0024295F">
      <w:pPr>
        <w:spacing w:after="0" w:line="240" w:lineRule="auto"/>
      </w:pPr>
      <w:r>
        <w:separator/>
      </w:r>
    </w:p>
  </w:footnote>
  <w:footnote w:type="continuationSeparator" w:id="0">
    <w:p w14:paraId="57DCCC09" w14:textId="77777777" w:rsidR="006D4DE7" w:rsidRDefault="006D4DE7" w:rsidP="0024295F">
      <w:pPr>
        <w:spacing w:after="0" w:line="240" w:lineRule="auto"/>
      </w:pPr>
      <w:r>
        <w:continuationSeparator/>
      </w:r>
    </w:p>
  </w:footnote>
  <w:footnote w:type="continuationNotice" w:id="1">
    <w:p w14:paraId="415E6D55" w14:textId="77777777" w:rsidR="0052191D" w:rsidRDefault="005219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F1B30"/>
    <w:multiLevelType w:val="hybridMultilevel"/>
    <w:tmpl w:val="7F7EA0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94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FE"/>
    <w:rsid w:val="000044DB"/>
    <w:rsid w:val="00004998"/>
    <w:rsid w:val="0001545C"/>
    <w:rsid w:val="00015DFE"/>
    <w:rsid w:val="00022CAE"/>
    <w:rsid w:val="0002665A"/>
    <w:rsid w:val="000319BF"/>
    <w:rsid w:val="00033E05"/>
    <w:rsid w:val="0004085A"/>
    <w:rsid w:val="00045850"/>
    <w:rsid w:val="000777B5"/>
    <w:rsid w:val="00095471"/>
    <w:rsid w:val="000A0DD3"/>
    <w:rsid w:val="000B386A"/>
    <w:rsid w:val="000D7FC5"/>
    <w:rsid w:val="000E6A0E"/>
    <w:rsid w:val="000F339D"/>
    <w:rsid w:val="000F57B6"/>
    <w:rsid w:val="00102F8A"/>
    <w:rsid w:val="00103808"/>
    <w:rsid w:val="00110359"/>
    <w:rsid w:val="00120DF3"/>
    <w:rsid w:val="00132095"/>
    <w:rsid w:val="001350BF"/>
    <w:rsid w:val="00136B55"/>
    <w:rsid w:val="00142753"/>
    <w:rsid w:val="001544BB"/>
    <w:rsid w:val="001610F1"/>
    <w:rsid w:val="001628E4"/>
    <w:rsid w:val="00166C93"/>
    <w:rsid w:val="00191119"/>
    <w:rsid w:val="001961DC"/>
    <w:rsid w:val="001A33C7"/>
    <w:rsid w:val="001C43DF"/>
    <w:rsid w:val="001D0290"/>
    <w:rsid w:val="001D46AA"/>
    <w:rsid w:val="001D6B10"/>
    <w:rsid w:val="001E32C8"/>
    <w:rsid w:val="002130E9"/>
    <w:rsid w:val="00227333"/>
    <w:rsid w:val="0024295F"/>
    <w:rsid w:val="0026159B"/>
    <w:rsid w:val="002A3694"/>
    <w:rsid w:val="002B03D9"/>
    <w:rsid w:val="00306AE4"/>
    <w:rsid w:val="003078C9"/>
    <w:rsid w:val="003325D2"/>
    <w:rsid w:val="003378A8"/>
    <w:rsid w:val="00350619"/>
    <w:rsid w:val="003907F8"/>
    <w:rsid w:val="00397D94"/>
    <w:rsid w:val="003B2735"/>
    <w:rsid w:val="003C4F1D"/>
    <w:rsid w:val="003E53E9"/>
    <w:rsid w:val="003E7F5E"/>
    <w:rsid w:val="0040114A"/>
    <w:rsid w:val="004305AD"/>
    <w:rsid w:val="004647BA"/>
    <w:rsid w:val="00484390"/>
    <w:rsid w:val="0052003C"/>
    <w:rsid w:val="0052191D"/>
    <w:rsid w:val="00555037"/>
    <w:rsid w:val="005815A7"/>
    <w:rsid w:val="005818B5"/>
    <w:rsid w:val="005830F5"/>
    <w:rsid w:val="005916ED"/>
    <w:rsid w:val="005A1ED5"/>
    <w:rsid w:val="005A24A5"/>
    <w:rsid w:val="005A44E2"/>
    <w:rsid w:val="005B3D0E"/>
    <w:rsid w:val="005B4009"/>
    <w:rsid w:val="005B7557"/>
    <w:rsid w:val="005C344F"/>
    <w:rsid w:val="005D2DE3"/>
    <w:rsid w:val="005D3F90"/>
    <w:rsid w:val="00647495"/>
    <w:rsid w:val="00647B17"/>
    <w:rsid w:val="006561F4"/>
    <w:rsid w:val="00683FBF"/>
    <w:rsid w:val="0069510E"/>
    <w:rsid w:val="006C51EB"/>
    <w:rsid w:val="006D4DE7"/>
    <w:rsid w:val="006D5490"/>
    <w:rsid w:val="0077374A"/>
    <w:rsid w:val="00785B2B"/>
    <w:rsid w:val="00787A9B"/>
    <w:rsid w:val="00791906"/>
    <w:rsid w:val="007931CE"/>
    <w:rsid w:val="0079715E"/>
    <w:rsid w:val="007A291E"/>
    <w:rsid w:val="007A5DF9"/>
    <w:rsid w:val="007C26E0"/>
    <w:rsid w:val="007D1196"/>
    <w:rsid w:val="007D74BB"/>
    <w:rsid w:val="007E2811"/>
    <w:rsid w:val="00834ADF"/>
    <w:rsid w:val="00837B24"/>
    <w:rsid w:val="00865A51"/>
    <w:rsid w:val="00875AF0"/>
    <w:rsid w:val="008814E0"/>
    <w:rsid w:val="00893A62"/>
    <w:rsid w:val="008B509A"/>
    <w:rsid w:val="008D3D1E"/>
    <w:rsid w:val="008E2CDC"/>
    <w:rsid w:val="008E6ABD"/>
    <w:rsid w:val="008F0A90"/>
    <w:rsid w:val="008F1A63"/>
    <w:rsid w:val="00917670"/>
    <w:rsid w:val="00935814"/>
    <w:rsid w:val="0094587F"/>
    <w:rsid w:val="00953BD9"/>
    <w:rsid w:val="00995E4A"/>
    <w:rsid w:val="0099703D"/>
    <w:rsid w:val="009D43CE"/>
    <w:rsid w:val="009D4F49"/>
    <w:rsid w:val="009D74A9"/>
    <w:rsid w:val="009D7E81"/>
    <w:rsid w:val="009E06E4"/>
    <w:rsid w:val="009F36D1"/>
    <w:rsid w:val="009F37DF"/>
    <w:rsid w:val="009F6086"/>
    <w:rsid w:val="009F6E1C"/>
    <w:rsid w:val="009F7D8B"/>
    <w:rsid w:val="00A538DB"/>
    <w:rsid w:val="00A74DF4"/>
    <w:rsid w:val="00A761A2"/>
    <w:rsid w:val="00AB6E47"/>
    <w:rsid w:val="00AC128A"/>
    <w:rsid w:val="00AC62F5"/>
    <w:rsid w:val="00AC73D2"/>
    <w:rsid w:val="00AD005D"/>
    <w:rsid w:val="00AD6E53"/>
    <w:rsid w:val="00AE5923"/>
    <w:rsid w:val="00AF7AF6"/>
    <w:rsid w:val="00B03634"/>
    <w:rsid w:val="00B118B0"/>
    <w:rsid w:val="00B15E0F"/>
    <w:rsid w:val="00B161FE"/>
    <w:rsid w:val="00B17E57"/>
    <w:rsid w:val="00B306FF"/>
    <w:rsid w:val="00B4437D"/>
    <w:rsid w:val="00B47DEE"/>
    <w:rsid w:val="00B53BE5"/>
    <w:rsid w:val="00B954C7"/>
    <w:rsid w:val="00BA277A"/>
    <w:rsid w:val="00BA6F0D"/>
    <w:rsid w:val="00BF1FC7"/>
    <w:rsid w:val="00C24EF2"/>
    <w:rsid w:val="00C25779"/>
    <w:rsid w:val="00C4746A"/>
    <w:rsid w:val="00C76687"/>
    <w:rsid w:val="00C82D18"/>
    <w:rsid w:val="00CD64BF"/>
    <w:rsid w:val="00CE21C3"/>
    <w:rsid w:val="00CE26F1"/>
    <w:rsid w:val="00CE3243"/>
    <w:rsid w:val="00D036B5"/>
    <w:rsid w:val="00D2369D"/>
    <w:rsid w:val="00D32A7C"/>
    <w:rsid w:val="00D770EE"/>
    <w:rsid w:val="00DB23DF"/>
    <w:rsid w:val="00DD5C5B"/>
    <w:rsid w:val="00DE20A1"/>
    <w:rsid w:val="00E0041C"/>
    <w:rsid w:val="00E1034B"/>
    <w:rsid w:val="00E10AFD"/>
    <w:rsid w:val="00E5139E"/>
    <w:rsid w:val="00E90A01"/>
    <w:rsid w:val="00E90A29"/>
    <w:rsid w:val="00E925EE"/>
    <w:rsid w:val="00E975AE"/>
    <w:rsid w:val="00EA64A8"/>
    <w:rsid w:val="00EC24D8"/>
    <w:rsid w:val="00EC515E"/>
    <w:rsid w:val="00ED67F1"/>
    <w:rsid w:val="00EE163D"/>
    <w:rsid w:val="00EF6B8E"/>
    <w:rsid w:val="00EF7CF0"/>
    <w:rsid w:val="00F20F7A"/>
    <w:rsid w:val="00F24AA7"/>
    <w:rsid w:val="00F36356"/>
    <w:rsid w:val="00F41B75"/>
    <w:rsid w:val="00F43CBF"/>
    <w:rsid w:val="00F8039A"/>
    <w:rsid w:val="00F80A26"/>
    <w:rsid w:val="00F9036A"/>
    <w:rsid w:val="00F921E3"/>
    <w:rsid w:val="00FA55A1"/>
    <w:rsid w:val="00FA5D99"/>
    <w:rsid w:val="00FD1D52"/>
    <w:rsid w:val="00FD2592"/>
    <w:rsid w:val="00FE3AB7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F866E"/>
  <w15:docId w15:val="{FABF8F67-7C1C-41FB-AC79-011F567F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95F"/>
  </w:style>
  <w:style w:type="paragraph" w:styleId="Footer">
    <w:name w:val="footer"/>
    <w:basedOn w:val="Normal"/>
    <w:link w:val="FooterChar"/>
    <w:uiPriority w:val="99"/>
    <w:unhideWhenUsed/>
    <w:rsid w:val="00242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95F"/>
  </w:style>
  <w:style w:type="paragraph" w:styleId="BalloonText">
    <w:name w:val="Balloon Text"/>
    <w:basedOn w:val="Normal"/>
    <w:link w:val="BalloonTextChar"/>
    <w:uiPriority w:val="99"/>
    <w:semiHidden/>
    <w:unhideWhenUsed/>
    <w:rsid w:val="00242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9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4295F"/>
    <w:rPr>
      <w:color w:val="0000FF"/>
      <w:u w:val="single"/>
    </w:rPr>
  </w:style>
  <w:style w:type="paragraph" w:styleId="NoSpacing">
    <w:name w:val="No Spacing"/>
    <w:uiPriority w:val="1"/>
    <w:qFormat/>
    <w:rsid w:val="0024295F"/>
    <w:rPr>
      <w:rFonts w:eastAsia="Times New Roman"/>
      <w:sz w:val="22"/>
      <w:szCs w:val="22"/>
      <w:lang w:val="da-DK" w:eastAsia="en-US"/>
    </w:rPr>
  </w:style>
  <w:style w:type="paragraph" w:styleId="BodyTextIndent">
    <w:name w:val="Body Text Indent"/>
    <w:basedOn w:val="Normal"/>
    <w:link w:val="BodyTextIndentChar"/>
    <w:rsid w:val="00B161FE"/>
    <w:pPr>
      <w:framePr w:w="7927" w:h="13145" w:hSpace="180" w:wrap="around" w:vAnchor="text" w:hAnchor="page" w:x="3322" w:y="-44"/>
      <w:widowControl/>
      <w:spacing w:after="0" w:line="240" w:lineRule="auto"/>
      <w:ind w:left="142"/>
    </w:pPr>
    <w:rPr>
      <w:rFonts w:ascii="Trebuchet MS" w:eastAsia="Times New Roman" w:hAnsi="Trebuchet MS"/>
      <w:color w:val="000000"/>
      <w:sz w:val="20"/>
      <w:szCs w:val="20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rsid w:val="00B161FE"/>
    <w:rPr>
      <w:rFonts w:ascii="Trebuchet MS" w:eastAsia="Times New Roman" w:hAnsi="Trebuchet MS" w:cs="Times New Roman"/>
      <w:color w:val="000000"/>
      <w:sz w:val="20"/>
      <w:szCs w:val="20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E2CDC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1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1035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110359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hr-H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3CB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3CBF"/>
    <w:rPr>
      <w:sz w:val="16"/>
      <w:szCs w:val="16"/>
      <w:lang w:val="en-US" w:eastAsia="en-US"/>
    </w:rPr>
  </w:style>
  <w:style w:type="character" w:customStyle="1" w:styleId="A3">
    <w:name w:val="A3"/>
    <w:uiPriority w:val="99"/>
    <w:rsid w:val="00F43CBF"/>
    <w:rPr>
      <w:rFonts w:cs="GillSans Light"/>
      <w:color w:val="000000"/>
      <w:sz w:val="44"/>
      <w:szCs w:val="44"/>
    </w:rPr>
  </w:style>
  <w:style w:type="paragraph" w:customStyle="1" w:styleId="Pa4">
    <w:name w:val="Pa4"/>
    <w:basedOn w:val="Default"/>
    <w:next w:val="Default"/>
    <w:uiPriority w:val="99"/>
    <w:rsid w:val="00F43CBF"/>
    <w:pPr>
      <w:spacing w:line="241" w:lineRule="atLeast"/>
    </w:pPr>
    <w:rPr>
      <w:rFonts w:ascii="Adobe Jenson Pro" w:eastAsiaTheme="minorHAnsi" w:hAnsi="Adobe Jenson Pro" w:cstheme="minorBidi"/>
      <w:color w:val="auto"/>
      <w:lang w:val="hr-HR" w:eastAsia="en-US"/>
    </w:rPr>
  </w:style>
  <w:style w:type="character" w:customStyle="1" w:styleId="A7">
    <w:name w:val="A7"/>
    <w:uiPriority w:val="99"/>
    <w:rsid w:val="00F43CBF"/>
    <w:rPr>
      <w:rFonts w:cs="Adobe Jenson Pro"/>
      <w:b/>
      <w:bCs/>
      <w:color w:val="000000"/>
      <w:sz w:val="32"/>
      <w:szCs w:val="32"/>
    </w:rPr>
  </w:style>
  <w:style w:type="paragraph" w:customStyle="1" w:styleId="Pa13">
    <w:name w:val="Pa13"/>
    <w:basedOn w:val="Default"/>
    <w:next w:val="Default"/>
    <w:uiPriority w:val="99"/>
    <w:rsid w:val="00F43CBF"/>
    <w:pPr>
      <w:spacing w:line="241" w:lineRule="atLeast"/>
    </w:pPr>
    <w:rPr>
      <w:rFonts w:ascii="Adobe Jenson Pro" w:eastAsiaTheme="minorHAnsi" w:hAnsi="Adobe Jenson Pro" w:cstheme="minorBidi"/>
      <w:color w:val="auto"/>
      <w:lang w:val="hr-HR" w:eastAsia="en-US"/>
    </w:rPr>
  </w:style>
  <w:style w:type="character" w:customStyle="1" w:styleId="A1">
    <w:name w:val="A1"/>
    <w:uiPriority w:val="99"/>
    <w:rsid w:val="00F43CBF"/>
    <w:rPr>
      <w:rFonts w:cs="Adobe Jenson Pro"/>
      <w:color w:val="000000"/>
    </w:rPr>
  </w:style>
  <w:style w:type="paragraph" w:customStyle="1" w:styleId="Pa14">
    <w:name w:val="Pa14"/>
    <w:basedOn w:val="Default"/>
    <w:next w:val="Default"/>
    <w:uiPriority w:val="99"/>
    <w:rsid w:val="00F43CBF"/>
    <w:pPr>
      <w:spacing w:line="241" w:lineRule="atLeast"/>
    </w:pPr>
    <w:rPr>
      <w:rFonts w:ascii="Adobe Jenson Pro" w:eastAsiaTheme="minorHAnsi" w:hAnsi="Adobe Jenson Pro" w:cstheme="minorBidi"/>
      <w:color w:val="auto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2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muel.smith@rcpsych.ac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emspsychiatry.org" TargetMode="External"/><Relationship Id="rId1" Type="http://schemas.openxmlformats.org/officeDocument/2006/relationships/hyperlink" Target="mailto:samuel.smith@rcpsych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678b2-1980-49fb-99f1-db22b7fab14b" xsi:nil="true"/>
    <lcf76f155ced4ddcb4097134ff3c332f xmlns="346b2b84-7ff8-4036-a018-247ab7d845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171583570EFB439810FB82AE94BB00" ma:contentTypeVersion="18" ma:contentTypeDescription="Create a new document." ma:contentTypeScope="" ma:versionID="f36c3c732642c79c6fe09a867b3e2584">
  <xsd:schema xmlns:xsd="http://www.w3.org/2001/XMLSchema" xmlns:xs="http://www.w3.org/2001/XMLSchema" xmlns:p="http://schemas.microsoft.com/office/2006/metadata/properties" xmlns:ns2="346b2b84-7ff8-4036-a018-247ab7d84574" xmlns:ns3="916678b2-1980-49fb-99f1-db22b7fab14b" targetNamespace="http://schemas.microsoft.com/office/2006/metadata/properties" ma:root="true" ma:fieldsID="aee3cb8c950eb94fedb2cf2aec21c968" ns2:_="" ns3:_="">
    <xsd:import namespace="346b2b84-7ff8-4036-a018-247ab7d84574"/>
    <xsd:import namespace="916678b2-1980-49fb-99f1-db22b7fab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b2b84-7ff8-4036-a018-247ab7d84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678b2-1980-49fb-99f1-db22b7fab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24f225-f024-4ffc-9af6-263ae20659a9}" ma:internalName="TaxCatchAll" ma:showField="CatchAllData" ma:web="916678b2-1980-49fb-99f1-db22b7fab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D7696-9E5D-45A2-A6AE-9E5EBFDCE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4908BA-5266-412F-B8E3-BDB7EA8A3711}">
  <ds:schemaRefs>
    <ds:schemaRef ds:uri="http://schemas.microsoft.com/office/2006/metadata/properties"/>
    <ds:schemaRef ds:uri="http://schemas.microsoft.com/office/infopath/2007/PartnerControls"/>
    <ds:schemaRef ds:uri="916678b2-1980-49fb-99f1-db22b7fab14b"/>
    <ds:schemaRef ds:uri="346b2b84-7ff8-4036-a018-247ab7d84574"/>
  </ds:schemaRefs>
</ds:datastoreItem>
</file>

<file path=customXml/itemProps3.xml><?xml version="1.0" encoding="utf-8"?>
<ds:datastoreItem xmlns:ds="http://schemas.openxmlformats.org/officeDocument/2006/customXml" ds:itemID="{1D9123A3-0835-4C30-B297-04DBFAFF5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b2b84-7ff8-4036-a018-247ab7d84574"/>
    <ds:schemaRef ds:uri="916678b2-1980-49fb-99f1-db22b7fab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Links>
    <vt:vector size="18" baseType="variant"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mailto:samuel.smith@rcpsych.ac.uk</vt:lpwstr>
      </vt:variant>
      <vt:variant>
        <vt:lpwstr/>
      </vt:variant>
      <vt:variant>
        <vt:i4>3276858</vt:i4>
      </vt:variant>
      <vt:variant>
        <vt:i4>3</vt:i4>
      </vt:variant>
      <vt:variant>
        <vt:i4>0</vt:i4>
      </vt:variant>
      <vt:variant>
        <vt:i4>5</vt:i4>
      </vt:variant>
      <vt:variant>
        <vt:lpwstr>http://www.uemspsychiatry.org/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mailto:samuel.smith@rcpsych.ac.uk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</dc:creator>
  <cp:lastModifiedBy>Agnes Raboczki</cp:lastModifiedBy>
  <cp:revision>2</cp:revision>
  <cp:lastPrinted>2020-10-21T19:13:00Z</cp:lastPrinted>
  <dcterms:created xsi:type="dcterms:W3CDTF">2024-10-10T13:18:00Z</dcterms:created>
  <dcterms:modified xsi:type="dcterms:W3CDTF">2024-10-10T13:18:00Z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2013-11-13T00:00:00Z</vt:filetime>
  </property>
  <property fmtid="{D5CDD505-2E9C-101B-9397-08002B2CF9AE}" pid="3" name="LastSaved">
    <vt:filetime>2013-11-14T00:00:00Z</vt:filetime>
  </property>
  <property fmtid="{D5CDD505-2E9C-101B-9397-08002B2CF9AE}" pid="4" name="ContentTypeId">
    <vt:lpwstr>0x0101000E171583570EFB439810FB82AE94BB00</vt:lpwstr>
  </property>
  <property fmtid="{D5CDD505-2E9C-101B-9397-08002B2CF9AE}" pid="5" name="Order">
    <vt:r8>1179800</vt:r8>
  </property>
  <property fmtid="{D5CDD505-2E9C-101B-9397-08002B2CF9AE}" pid="6" name="MSIP_Label_bd238a98-5de3-4afa-b492-e6339810853c_Enabled">
    <vt:lpwstr>True</vt:lpwstr>
  </property>
  <property fmtid="{D5CDD505-2E9C-101B-9397-08002B2CF9AE}" pid="7" name="MSIP_Label_bd238a98-5de3-4afa-b492-e6339810853c_SiteId">
    <vt:lpwstr>75aac48a-29ab-4230-adac-69d3e7ed3e77</vt:lpwstr>
  </property>
  <property fmtid="{D5CDD505-2E9C-101B-9397-08002B2CF9AE}" pid="8" name="MSIP_Label_bd238a98-5de3-4afa-b492-e6339810853c_Owner">
    <vt:lpwstr>Agnes.Raboczki@rcpsych.ac.uk</vt:lpwstr>
  </property>
  <property fmtid="{D5CDD505-2E9C-101B-9397-08002B2CF9AE}" pid="9" name="MSIP_Label_bd238a98-5de3-4afa-b492-e6339810853c_SetDate">
    <vt:lpwstr>2020-10-21T18:56:04.9904498Z</vt:lpwstr>
  </property>
  <property fmtid="{D5CDD505-2E9C-101B-9397-08002B2CF9AE}" pid="10" name="MSIP_Label_bd238a98-5de3-4afa-b492-e6339810853c_Name">
    <vt:lpwstr>General</vt:lpwstr>
  </property>
  <property fmtid="{D5CDD505-2E9C-101B-9397-08002B2CF9AE}" pid="11" name="MSIP_Label_bd238a98-5de3-4afa-b492-e6339810853c_Application">
    <vt:lpwstr>Microsoft Azure Information Protection</vt:lpwstr>
  </property>
  <property fmtid="{D5CDD505-2E9C-101B-9397-08002B2CF9AE}" pid="12" name="MSIP_Label_bd238a98-5de3-4afa-b492-e6339810853c_ActionId">
    <vt:lpwstr>296af4d2-c0f2-4e58-afc7-69730dadaeff</vt:lpwstr>
  </property>
  <property fmtid="{D5CDD505-2E9C-101B-9397-08002B2CF9AE}" pid="13" name="MSIP_Label_bd238a98-5de3-4afa-b492-e6339810853c_Extended_MSFT_Method">
    <vt:lpwstr>Automatic</vt:lpwstr>
  </property>
  <property fmtid="{D5CDD505-2E9C-101B-9397-08002B2CF9AE}" pid="14" name="Sensitivity">
    <vt:lpwstr>General</vt:lpwstr>
  </property>
  <property fmtid="{D5CDD505-2E9C-101B-9397-08002B2CF9AE}" pid="15" name="MediaServiceImageTags">
    <vt:lpwstr/>
  </property>
</Properties>
</file>